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035F6" w:rsidTr="006035F6">
        <w:trPr>
          <w:trHeight w:val="11460"/>
        </w:trPr>
        <w:tc>
          <w:tcPr>
            <w:tcW w:w="8784" w:type="dxa"/>
          </w:tcPr>
          <w:p w:rsidR="006035F6" w:rsidRDefault="006035F6" w:rsidP="00635335"/>
          <w:p w:rsidR="006035F6" w:rsidRDefault="006035F6" w:rsidP="00635335"/>
          <w:p w:rsidR="006035F6" w:rsidRDefault="006035F6" w:rsidP="006353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159D89" wp14:editId="614962D0">
                  <wp:extent cx="1295400" cy="464754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47" cy="47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Pr="00FC1053" w:rsidRDefault="006035F6" w:rsidP="0063533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FC1053">
              <w:rPr>
                <w:b/>
                <w:bCs/>
                <w:sz w:val="32"/>
                <w:szCs w:val="32"/>
                <w:u w:val="single"/>
              </w:rPr>
              <w:t>REQUERIMENTO</w:t>
            </w:r>
          </w:p>
          <w:p w:rsidR="006035F6" w:rsidRDefault="006035F6" w:rsidP="00635335"/>
          <w:p w:rsidR="006035F6" w:rsidRDefault="006035F6" w:rsidP="00635335"/>
          <w:p w:rsidR="006035F6" w:rsidRPr="00FC1053" w:rsidRDefault="006035F6" w:rsidP="00635335">
            <w:pPr>
              <w:ind w:firstLine="1440"/>
              <w:rPr>
                <w:sz w:val="24"/>
                <w:szCs w:val="24"/>
              </w:rPr>
            </w:pPr>
            <w:r w:rsidRPr="00FC1053">
              <w:rPr>
                <w:b/>
                <w:bCs/>
                <w:sz w:val="24"/>
                <w:szCs w:val="24"/>
              </w:rPr>
              <w:t>REQUEIRO</w:t>
            </w:r>
            <w:r w:rsidRPr="00FC1053">
              <w:rPr>
                <w:sz w:val="24"/>
                <w:szCs w:val="24"/>
              </w:rPr>
              <w:t xml:space="preserve"> a minha inscrição para o </w:t>
            </w:r>
            <w:r w:rsidRPr="00FC1053">
              <w:rPr>
                <w:b/>
                <w:bCs/>
                <w:sz w:val="24"/>
                <w:szCs w:val="24"/>
              </w:rPr>
              <w:t>Exame de Proficiência</w:t>
            </w:r>
            <w:r w:rsidRPr="00FC1053">
              <w:rPr>
                <w:sz w:val="24"/>
                <w:szCs w:val="24"/>
              </w:rPr>
              <w:t xml:space="preserve"> de acordo com o </w:t>
            </w:r>
            <w:r w:rsidRPr="00FC1053">
              <w:rPr>
                <w:b/>
                <w:bCs/>
                <w:sz w:val="24"/>
                <w:szCs w:val="24"/>
              </w:rPr>
              <w:t>Edital nº 05/AEROTD/2020</w:t>
            </w:r>
            <w:r w:rsidRPr="00FC1053">
              <w:rPr>
                <w:sz w:val="24"/>
                <w:szCs w:val="24"/>
              </w:rPr>
              <w:t>, nas seguintes disciplinas:</w:t>
            </w:r>
          </w:p>
          <w:p w:rsidR="006035F6" w:rsidRDefault="006035F6" w:rsidP="00635335"/>
          <w:p w:rsidR="006035F6" w:rsidRPr="003B52B1" w:rsidRDefault="006035F6" w:rsidP="00635335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82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5721"/>
              <w:gridCol w:w="1275"/>
            </w:tblGrid>
            <w:tr w:rsidR="006035F6" w:rsidRPr="003B52B1" w:rsidTr="00635335">
              <w:trPr>
                <w:trHeight w:val="332"/>
              </w:trPr>
              <w:tc>
                <w:tcPr>
                  <w:tcW w:w="1276" w:type="dxa"/>
                  <w:shd w:val="clear" w:color="auto" w:fill="F2F2F2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SIGLA</w:t>
                  </w:r>
                </w:p>
              </w:tc>
              <w:tc>
                <w:tcPr>
                  <w:tcW w:w="5721" w:type="dxa"/>
                  <w:shd w:val="clear" w:color="auto" w:fill="F2F2F2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1275" w:type="dxa"/>
                  <w:shd w:val="clear" w:color="auto" w:fill="F2F2F2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ESCOLHA</w:t>
                  </w: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COM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Comunicação e Qualidade no Atendimento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PSO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Psicologia Aplicada (CHA)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FHA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Fatores Humanos na Aviação Civil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CBA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Conhecimentos Básicos de Aeronaves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Meteorologia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NAV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Navegação Aérea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AFAT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Aspectos Fisiológicos na Atividade do Comissário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PSA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Primeiros Socorros na Aviação Civil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SASV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Sistema de Aviação Civil e Segurança de Voo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RAP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Regul</w:t>
                  </w:r>
                  <w:proofErr w:type="spellEnd"/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 da Aviação Civil e da Profissão Aeronauta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EMG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Emergência a Bordo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SSM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Sobrevivência em Acidentes Aéreos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EPC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Ética Profissional e Cidadania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35F6" w:rsidRPr="003B52B1" w:rsidTr="00635335">
              <w:tc>
                <w:tcPr>
                  <w:tcW w:w="1276" w:type="dxa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PEP</w:t>
                  </w:r>
                </w:p>
              </w:tc>
              <w:tc>
                <w:tcPr>
                  <w:tcW w:w="5721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C10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Postura e Etiqueta Profissional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auto"/>
                </w:tcPr>
                <w:p w:rsidR="006035F6" w:rsidRPr="00FC1053" w:rsidRDefault="006035F6" w:rsidP="00635335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035F6" w:rsidRDefault="006035F6" w:rsidP="00635335"/>
          <w:p w:rsidR="006035F6" w:rsidRDefault="006035F6" w:rsidP="00635335"/>
          <w:p w:rsidR="006035F6" w:rsidRPr="00FC1053" w:rsidRDefault="006035F6" w:rsidP="00635335">
            <w:pPr>
              <w:rPr>
                <w:b/>
                <w:bCs/>
                <w:sz w:val="24"/>
                <w:szCs w:val="24"/>
              </w:rPr>
            </w:pPr>
            <w:r w:rsidRPr="00FC1053">
              <w:rPr>
                <w:b/>
                <w:bCs/>
                <w:sz w:val="24"/>
                <w:szCs w:val="24"/>
              </w:rPr>
              <w:t xml:space="preserve">Nome completo: </w:t>
            </w:r>
            <w:r w:rsidRPr="000C1D4D">
              <w:rPr>
                <w:sz w:val="24"/>
                <w:szCs w:val="24"/>
              </w:rPr>
              <w:t>_________________________________________________________</w:t>
            </w:r>
          </w:p>
          <w:p w:rsidR="006035F6" w:rsidRPr="00FC1053" w:rsidRDefault="006035F6" w:rsidP="00635335">
            <w:pPr>
              <w:rPr>
                <w:b/>
                <w:bCs/>
                <w:sz w:val="24"/>
                <w:szCs w:val="24"/>
              </w:rPr>
            </w:pPr>
            <w:r w:rsidRPr="00FC1053">
              <w:rPr>
                <w:b/>
                <w:bCs/>
                <w:sz w:val="24"/>
                <w:szCs w:val="24"/>
              </w:rPr>
              <w:t xml:space="preserve">Telefone: </w:t>
            </w:r>
            <w:r w:rsidRPr="000C1D4D">
              <w:rPr>
                <w:sz w:val="24"/>
                <w:szCs w:val="24"/>
              </w:rPr>
              <w:t>_______________________________________________________________</w:t>
            </w:r>
          </w:p>
          <w:p w:rsidR="006035F6" w:rsidRPr="000C1D4D" w:rsidRDefault="006035F6" w:rsidP="00635335">
            <w:r w:rsidRPr="00FC1053">
              <w:rPr>
                <w:b/>
                <w:bCs/>
                <w:sz w:val="24"/>
                <w:szCs w:val="24"/>
              </w:rPr>
              <w:t xml:space="preserve">E-mail: </w:t>
            </w:r>
            <w:r w:rsidRPr="000C1D4D">
              <w:rPr>
                <w:sz w:val="24"/>
                <w:szCs w:val="24"/>
              </w:rPr>
              <w:t>_________________________________________________________________</w:t>
            </w:r>
          </w:p>
          <w:p w:rsidR="006035F6" w:rsidRPr="000C1D4D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>
            <w:pPr>
              <w:jc w:val="center"/>
            </w:pPr>
            <w:r w:rsidRPr="00FC1053">
              <w:rPr>
                <w:b/>
                <w:bCs/>
              </w:rPr>
              <w:t>DESPACHO DA COORDENAÇÃO DO CURSO</w:t>
            </w:r>
          </w:p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  <w:p w:rsidR="006035F6" w:rsidRDefault="006035F6" w:rsidP="00635335"/>
        </w:tc>
        <w:bookmarkStart w:id="0" w:name="_GoBack"/>
        <w:bookmarkEnd w:id="0"/>
      </w:tr>
    </w:tbl>
    <w:p w:rsidR="00410017" w:rsidRDefault="00410017"/>
    <w:sectPr w:rsidR="00410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F6"/>
    <w:rsid w:val="00410017"/>
    <w:rsid w:val="0060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977B2-CD9A-4F53-A2EE-634A4325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5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35F6"/>
    <w:pPr>
      <w:ind w:left="720"/>
      <w:contextualSpacing/>
    </w:pPr>
  </w:style>
  <w:style w:type="table" w:styleId="Tabelacomgrade">
    <w:name w:val="Table Grid"/>
    <w:basedOn w:val="Tabelanormal"/>
    <w:uiPriority w:val="39"/>
    <w:rsid w:val="0060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</cp:revision>
  <dcterms:created xsi:type="dcterms:W3CDTF">2020-05-18T15:00:00Z</dcterms:created>
  <dcterms:modified xsi:type="dcterms:W3CDTF">2020-05-18T15:02:00Z</dcterms:modified>
</cp:coreProperties>
</file>